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F4" w:rsidRDefault="00DB75F4" w:rsidP="00DB75F4"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 w:hint="eastAsia"/>
          <w:sz w:val="36"/>
          <w:szCs w:val="36"/>
        </w:rPr>
        <w:t>忠县</w:t>
      </w:r>
      <w:bookmarkStart w:id="0" w:name="_GoBack"/>
      <w:r>
        <w:rPr>
          <w:rFonts w:eastAsia="方正小标宋_GBK"/>
          <w:sz w:val="36"/>
          <w:szCs w:val="36"/>
        </w:rPr>
        <w:t>201</w:t>
      </w:r>
      <w:r>
        <w:rPr>
          <w:rFonts w:eastAsia="方正小标宋_GBK" w:hint="eastAsia"/>
          <w:sz w:val="36"/>
          <w:szCs w:val="36"/>
        </w:rPr>
        <w:t>9</w:t>
      </w:r>
      <w:r>
        <w:rPr>
          <w:rFonts w:eastAsia="方正小标宋_GBK" w:hint="eastAsia"/>
          <w:sz w:val="36"/>
          <w:szCs w:val="36"/>
        </w:rPr>
        <w:t>年定向考核招聘教育事业单位工作人员岗位一览表</w:t>
      </w:r>
      <w:bookmarkEnd w:id="0"/>
    </w:p>
    <w:p w:rsidR="00DB75F4" w:rsidRDefault="00DB75F4" w:rsidP="00DB75F4">
      <w:pPr>
        <w:rPr>
          <w:rFonts w:eastAsia="方正黑体_GBK"/>
          <w:sz w:val="32"/>
          <w:szCs w:val="32"/>
        </w:rPr>
      </w:pPr>
    </w:p>
    <w:tbl>
      <w:tblPr>
        <w:tblW w:w="144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36"/>
        <w:gridCol w:w="1245"/>
        <w:gridCol w:w="1202"/>
        <w:gridCol w:w="1183"/>
        <w:gridCol w:w="1238"/>
        <w:gridCol w:w="727"/>
        <w:gridCol w:w="2490"/>
        <w:gridCol w:w="915"/>
        <w:gridCol w:w="1455"/>
        <w:gridCol w:w="1680"/>
        <w:gridCol w:w="1500"/>
      </w:tblGrid>
      <w:tr w:rsidR="00DB75F4" w:rsidTr="004F01DA">
        <w:trPr>
          <w:trHeight w:val="38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F4" w:rsidRDefault="00DB75F4" w:rsidP="004F01DA">
            <w:pPr>
              <w:widowControl/>
              <w:spacing w:line="32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F4" w:rsidRDefault="00DB75F4" w:rsidP="004F01DA">
            <w:pPr>
              <w:widowControl/>
              <w:spacing w:line="32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5F4" w:rsidRDefault="00DB75F4" w:rsidP="004F01DA">
            <w:pPr>
              <w:widowControl/>
              <w:spacing w:line="32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5F4" w:rsidRDefault="00DB75F4" w:rsidP="004F01DA">
            <w:pPr>
              <w:widowControl/>
              <w:spacing w:line="32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5F4" w:rsidRDefault="00DB75F4" w:rsidP="004F01DA">
            <w:pPr>
              <w:widowControl/>
              <w:spacing w:line="32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</w:rPr>
              <w:t>岗位类别及等级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5F4" w:rsidRDefault="00DB75F4" w:rsidP="004F01DA">
            <w:pPr>
              <w:widowControl/>
              <w:spacing w:line="32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</w:rPr>
              <w:t>招聘名额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5F4" w:rsidRDefault="00DB75F4" w:rsidP="004F01DA">
            <w:pPr>
              <w:widowControl/>
              <w:spacing w:line="32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5F4" w:rsidRDefault="00DB75F4" w:rsidP="004F01DA">
            <w:pPr>
              <w:widowControl/>
              <w:spacing w:line="32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5F4" w:rsidRDefault="00DB75F4" w:rsidP="004F01DA">
            <w:pPr>
              <w:widowControl/>
              <w:spacing w:line="32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5F4" w:rsidRDefault="00DB75F4" w:rsidP="004F01DA">
            <w:pPr>
              <w:widowControl/>
              <w:spacing w:line="32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</w:rPr>
              <w:t>其他条件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5F4" w:rsidRDefault="00DB75F4" w:rsidP="004F01DA">
            <w:pPr>
              <w:widowControl/>
              <w:spacing w:line="32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DB75F4" w:rsidTr="004F01DA">
        <w:trPr>
          <w:trHeight w:val="18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5F4" w:rsidRDefault="00DB75F4" w:rsidP="004F01DA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5F4" w:rsidRDefault="00DB75F4" w:rsidP="004F01DA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忠县教育委员会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B75F4" w:rsidRDefault="00DB75F4" w:rsidP="004F01DA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忠县教育事业单位（农村小学、幼儿园）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5F4" w:rsidRDefault="00DB75F4" w:rsidP="004F01DA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小学全科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5F4" w:rsidRDefault="00DB75F4" w:rsidP="004F01DA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专技</w:t>
            </w:r>
            <w:r>
              <w:rPr>
                <w:rFonts w:eastAsia="方正仿宋_GBK"/>
                <w:color w:val="000000"/>
                <w:sz w:val="24"/>
              </w:rPr>
              <w:t>十二</w:t>
            </w:r>
            <w:r>
              <w:rPr>
                <w:rFonts w:eastAsia="方正仿宋_GBK"/>
                <w:color w:val="000000"/>
                <w:kern w:val="0"/>
                <w:sz w:val="24"/>
              </w:rPr>
              <w:t>级以上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5F4" w:rsidRDefault="00DB75F4" w:rsidP="004F01DA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5F4" w:rsidRDefault="00DB75F4" w:rsidP="004F01DA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全日制普通高校本科以上学历及相应学位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5F4" w:rsidRDefault="00DB75F4" w:rsidP="004F01DA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35</w:t>
            </w:r>
            <w:r>
              <w:rPr>
                <w:rFonts w:eastAsia="方正仿宋_GBK"/>
                <w:color w:val="000000"/>
                <w:kern w:val="0"/>
                <w:sz w:val="24"/>
              </w:rPr>
              <w:t>周岁及以下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5F4" w:rsidRDefault="00DB75F4" w:rsidP="004F01DA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小学教育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5F4" w:rsidRDefault="00DB75F4" w:rsidP="004F01DA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201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9</w:t>
            </w:r>
            <w:r>
              <w:rPr>
                <w:rFonts w:eastAsia="方正仿宋_GBK"/>
                <w:color w:val="000000"/>
                <w:kern w:val="0"/>
                <w:sz w:val="24"/>
              </w:rPr>
              <w:t>年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应届</w:t>
            </w:r>
            <w:r>
              <w:rPr>
                <w:rFonts w:eastAsia="方正仿宋_GBK"/>
                <w:color w:val="000000"/>
                <w:kern w:val="0"/>
                <w:sz w:val="24"/>
              </w:rPr>
              <w:t>毕业的定向培养农村小学全科师范生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B75F4" w:rsidRDefault="00DB75F4" w:rsidP="004F01DA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2019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年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7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月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31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号前取得相应教师资格证</w:t>
            </w:r>
          </w:p>
        </w:tc>
      </w:tr>
      <w:tr w:rsidR="00DB75F4" w:rsidTr="004F01DA">
        <w:trPr>
          <w:trHeight w:val="186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F4" w:rsidRDefault="00DB75F4" w:rsidP="004F01DA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F4" w:rsidRDefault="00DB75F4" w:rsidP="004F01DA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F4" w:rsidRDefault="00DB75F4" w:rsidP="004F01DA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F4" w:rsidRDefault="00DB75F4" w:rsidP="004F01DA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学前教育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F4" w:rsidRDefault="00DB75F4" w:rsidP="004F01DA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专技</w:t>
            </w:r>
            <w:r>
              <w:rPr>
                <w:rFonts w:eastAsia="方正仿宋_GBK"/>
                <w:color w:val="000000"/>
                <w:sz w:val="24"/>
              </w:rPr>
              <w:t>十三</w:t>
            </w:r>
            <w:r>
              <w:rPr>
                <w:rFonts w:eastAsia="方正仿宋_GBK"/>
                <w:color w:val="000000"/>
                <w:kern w:val="0"/>
                <w:sz w:val="24"/>
              </w:rPr>
              <w:t>级以上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F4" w:rsidRDefault="00DB75F4" w:rsidP="004F01DA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F4" w:rsidRDefault="00DB75F4" w:rsidP="004F01DA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全日制普通高校专科以上学历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F4" w:rsidRDefault="00DB75F4" w:rsidP="004F01DA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35</w:t>
            </w:r>
            <w:r>
              <w:rPr>
                <w:rFonts w:eastAsia="方正仿宋_GBK"/>
                <w:color w:val="000000"/>
                <w:kern w:val="0"/>
                <w:sz w:val="24"/>
              </w:rPr>
              <w:t>周岁及以下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F4" w:rsidRDefault="00DB75F4" w:rsidP="004F01DA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学前教育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F4" w:rsidRDefault="00DB75F4" w:rsidP="004F01DA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201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9</w:t>
            </w:r>
            <w:r>
              <w:rPr>
                <w:rFonts w:eastAsia="方正仿宋_GBK"/>
                <w:color w:val="000000"/>
                <w:kern w:val="0"/>
                <w:sz w:val="24"/>
              </w:rPr>
              <w:t>年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应届</w:t>
            </w:r>
            <w:r>
              <w:rPr>
                <w:rFonts w:eastAsia="方正仿宋_GBK"/>
                <w:color w:val="000000"/>
                <w:kern w:val="0"/>
                <w:sz w:val="24"/>
              </w:rPr>
              <w:t>毕业的定向培养学前教育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免</w:t>
            </w:r>
            <w:r>
              <w:rPr>
                <w:rFonts w:eastAsia="方正仿宋_GBK"/>
                <w:color w:val="000000"/>
                <w:kern w:val="0"/>
                <w:sz w:val="24"/>
              </w:rPr>
              <w:t>费师范生</w:t>
            </w:r>
          </w:p>
        </w:tc>
        <w:tc>
          <w:tcPr>
            <w:tcW w:w="1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5F4" w:rsidRDefault="00DB75F4" w:rsidP="004F01DA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DB75F4" w:rsidTr="004F01DA">
        <w:trPr>
          <w:trHeight w:val="69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F4" w:rsidRDefault="00DB75F4" w:rsidP="004F01DA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F4" w:rsidRDefault="00DB75F4" w:rsidP="004F01DA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5F4" w:rsidRDefault="00DB75F4" w:rsidP="004F01DA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5F4" w:rsidRDefault="00DB75F4" w:rsidP="004F01DA"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5F4" w:rsidRDefault="00DB75F4" w:rsidP="004F01DA"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5F4" w:rsidRDefault="00DB75F4" w:rsidP="004F01DA"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43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5F4" w:rsidRDefault="00DB75F4" w:rsidP="004F01DA"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5F4" w:rsidRDefault="00DB75F4" w:rsidP="004F01DA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5F4" w:rsidRDefault="00DB75F4" w:rsidP="004F01DA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5F4" w:rsidRDefault="00DB75F4" w:rsidP="004F01DA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5F4" w:rsidRDefault="00DB75F4" w:rsidP="004F01DA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</w:tbl>
    <w:p w:rsidR="00DB75F4" w:rsidRDefault="00DB75F4" w:rsidP="00DB75F4">
      <w:pPr>
        <w:rPr>
          <w:rFonts w:eastAsia="方正黑体_GBK"/>
          <w:sz w:val="32"/>
          <w:szCs w:val="32"/>
        </w:rPr>
      </w:pPr>
    </w:p>
    <w:p w:rsidR="00D652E7" w:rsidRPr="00DB75F4" w:rsidRDefault="00D652E7" w:rsidP="00DB75F4"/>
    <w:sectPr w:rsidR="00D652E7" w:rsidRPr="00DB75F4" w:rsidSect="00DB75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5B"/>
    <w:rsid w:val="00000A90"/>
    <w:rsid w:val="00002180"/>
    <w:rsid w:val="00010039"/>
    <w:rsid w:val="000C77C0"/>
    <w:rsid w:val="00160A3B"/>
    <w:rsid w:val="001D0277"/>
    <w:rsid w:val="001E2BF3"/>
    <w:rsid w:val="001F0CE9"/>
    <w:rsid w:val="00257B5B"/>
    <w:rsid w:val="002C6C18"/>
    <w:rsid w:val="003D0990"/>
    <w:rsid w:val="003D42A2"/>
    <w:rsid w:val="003D6838"/>
    <w:rsid w:val="00421287"/>
    <w:rsid w:val="00426683"/>
    <w:rsid w:val="00462CC0"/>
    <w:rsid w:val="004714D1"/>
    <w:rsid w:val="004E1C71"/>
    <w:rsid w:val="00512523"/>
    <w:rsid w:val="0060729F"/>
    <w:rsid w:val="006A2E30"/>
    <w:rsid w:val="006C5C1F"/>
    <w:rsid w:val="00732E04"/>
    <w:rsid w:val="00782E03"/>
    <w:rsid w:val="007B5990"/>
    <w:rsid w:val="008C6D42"/>
    <w:rsid w:val="008F026F"/>
    <w:rsid w:val="00960635"/>
    <w:rsid w:val="009A026F"/>
    <w:rsid w:val="009E2008"/>
    <w:rsid w:val="00A97540"/>
    <w:rsid w:val="00B26900"/>
    <w:rsid w:val="00B3009A"/>
    <w:rsid w:val="00B90BE9"/>
    <w:rsid w:val="00BB31A1"/>
    <w:rsid w:val="00C11BA1"/>
    <w:rsid w:val="00C72AD1"/>
    <w:rsid w:val="00CE1569"/>
    <w:rsid w:val="00D652E7"/>
    <w:rsid w:val="00D95887"/>
    <w:rsid w:val="00DB75F4"/>
    <w:rsid w:val="00DB7854"/>
    <w:rsid w:val="00E02830"/>
    <w:rsid w:val="00E357AA"/>
    <w:rsid w:val="00E46854"/>
    <w:rsid w:val="00F8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96063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C6D4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160A3B"/>
  </w:style>
  <w:style w:type="character" w:customStyle="1" w:styleId="font21">
    <w:name w:val="font21"/>
    <w:basedOn w:val="a0"/>
    <w:rsid w:val="00160A3B"/>
  </w:style>
  <w:style w:type="paragraph" w:styleId="a3">
    <w:name w:val="Normal (Web)"/>
    <w:basedOn w:val="a"/>
    <w:uiPriority w:val="99"/>
    <w:unhideWhenUsed/>
    <w:qFormat/>
    <w:rsid w:val="00000A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000A90"/>
  </w:style>
  <w:style w:type="character" w:styleId="a4">
    <w:name w:val="Hyperlink"/>
    <w:basedOn w:val="a0"/>
    <w:uiPriority w:val="99"/>
    <w:semiHidden/>
    <w:unhideWhenUsed/>
    <w:rsid w:val="007B5990"/>
    <w:rPr>
      <w:color w:val="0000FF"/>
      <w:u w:val="single"/>
    </w:rPr>
  </w:style>
  <w:style w:type="character" w:customStyle="1" w:styleId="colorfont">
    <w:name w:val="colorfont"/>
    <w:basedOn w:val="a0"/>
    <w:rsid w:val="007B5990"/>
  </w:style>
  <w:style w:type="character" w:styleId="a5">
    <w:name w:val="Strong"/>
    <w:uiPriority w:val="22"/>
    <w:qFormat/>
    <w:rsid w:val="00512523"/>
    <w:rPr>
      <w:b/>
    </w:rPr>
  </w:style>
  <w:style w:type="character" w:customStyle="1" w:styleId="15">
    <w:name w:val="15"/>
    <w:basedOn w:val="a0"/>
    <w:rsid w:val="000C77C0"/>
  </w:style>
  <w:style w:type="paragraph" w:customStyle="1" w:styleId="trspreappend">
    <w:name w:val="trs_preappend"/>
    <w:basedOn w:val="a"/>
    <w:rsid w:val="00BB31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rspreexcel">
    <w:name w:val="trs_preexcel"/>
    <w:basedOn w:val="a"/>
    <w:rsid w:val="00B269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"/>
    <w:uiPriority w:val="99"/>
    <w:semiHidden/>
    <w:unhideWhenUsed/>
    <w:rsid w:val="0042668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26683"/>
    <w:rPr>
      <w:rFonts w:ascii="Times New Roman" w:eastAsia="宋体" w:hAnsi="Times New Roman" w:cs="Times New Roman"/>
      <w:sz w:val="18"/>
      <w:szCs w:val="18"/>
    </w:rPr>
  </w:style>
  <w:style w:type="character" w:customStyle="1" w:styleId="smallfont">
    <w:name w:val="smallfont"/>
    <w:basedOn w:val="a0"/>
    <w:rsid w:val="004E1C71"/>
  </w:style>
  <w:style w:type="character" w:customStyle="1" w:styleId="medfont">
    <w:name w:val="medfont"/>
    <w:basedOn w:val="a0"/>
    <w:rsid w:val="004E1C71"/>
  </w:style>
  <w:style w:type="character" w:customStyle="1" w:styleId="largefont">
    <w:name w:val="largefont"/>
    <w:basedOn w:val="a0"/>
    <w:rsid w:val="004E1C71"/>
  </w:style>
  <w:style w:type="character" w:customStyle="1" w:styleId="artprint">
    <w:name w:val="artprint"/>
    <w:basedOn w:val="a0"/>
    <w:rsid w:val="004E1C71"/>
  </w:style>
  <w:style w:type="character" w:customStyle="1" w:styleId="close">
    <w:name w:val="close"/>
    <w:basedOn w:val="a0"/>
    <w:rsid w:val="004E1C71"/>
  </w:style>
  <w:style w:type="character" w:customStyle="1" w:styleId="1Char">
    <w:name w:val="标题 1 Char"/>
    <w:basedOn w:val="a0"/>
    <w:link w:val="1"/>
    <w:uiPriority w:val="9"/>
    <w:rsid w:val="0096063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8C6D4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fontsize">
    <w:name w:val="fontsize"/>
    <w:basedOn w:val="a0"/>
    <w:rsid w:val="008C6D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96063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C6D4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160A3B"/>
  </w:style>
  <w:style w:type="character" w:customStyle="1" w:styleId="font21">
    <w:name w:val="font21"/>
    <w:basedOn w:val="a0"/>
    <w:rsid w:val="00160A3B"/>
  </w:style>
  <w:style w:type="paragraph" w:styleId="a3">
    <w:name w:val="Normal (Web)"/>
    <w:basedOn w:val="a"/>
    <w:uiPriority w:val="99"/>
    <w:unhideWhenUsed/>
    <w:qFormat/>
    <w:rsid w:val="00000A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000A90"/>
  </w:style>
  <w:style w:type="character" w:styleId="a4">
    <w:name w:val="Hyperlink"/>
    <w:basedOn w:val="a0"/>
    <w:uiPriority w:val="99"/>
    <w:semiHidden/>
    <w:unhideWhenUsed/>
    <w:rsid w:val="007B5990"/>
    <w:rPr>
      <w:color w:val="0000FF"/>
      <w:u w:val="single"/>
    </w:rPr>
  </w:style>
  <w:style w:type="character" w:customStyle="1" w:styleId="colorfont">
    <w:name w:val="colorfont"/>
    <w:basedOn w:val="a0"/>
    <w:rsid w:val="007B5990"/>
  </w:style>
  <w:style w:type="character" w:styleId="a5">
    <w:name w:val="Strong"/>
    <w:uiPriority w:val="22"/>
    <w:qFormat/>
    <w:rsid w:val="00512523"/>
    <w:rPr>
      <w:b/>
    </w:rPr>
  </w:style>
  <w:style w:type="character" w:customStyle="1" w:styleId="15">
    <w:name w:val="15"/>
    <w:basedOn w:val="a0"/>
    <w:rsid w:val="000C77C0"/>
  </w:style>
  <w:style w:type="paragraph" w:customStyle="1" w:styleId="trspreappend">
    <w:name w:val="trs_preappend"/>
    <w:basedOn w:val="a"/>
    <w:rsid w:val="00BB31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rspreexcel">
    <w:name w:val="trs_preexcel"/>
    <w:basedOn w:val="a"/>
    <w:rsid w:val="00B269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"/>
    <w:uiPriority w:val="99"/>
    <w:semiHidden/>
    <w:unhideWhenUsed/>
    <w:rsid w:val="0042668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26683"/>
    <w:rPr>
      <w:rFonts w:ascii="Times New Roman" w:eastAsia="宋体" w:hAnsi="Times New Roman" w:cs="Times New Roman"/>
      <w:sz w:val="18"/>
      <w:szCs w:val="18"/>
    </w:rPr>
  </w:style>
  <w:style w:type="character" w:customStyle="1" w:styleId="smallfont">
    <w:name w:val="smallfont"/>
    <w:basedOn w:val="a0"/>
    <w:rsid w:val="004E1C71"/>
  </w:style>
  <w:style w:type="character" w:customStyle="1" w:styleId="medfont">
    <w:name w:val="medfont"/>
    <w:basedOn w:val="a0"/>
    <w:rsid w:val="004E1C71"/>
  </w:style>
  <w:style w:type="character" w:customStyle="1" w:styleId="largefont">
    <w:name w:val="largefont"/>
    <w:basedOn w:val="a0"/>
    <w:rsid w:val="004E1C71"/>
  </w:style>
  <w:style w:type="character" w:customStyle="1" w:styleId="artprint">
    <w:name w:val="artprint"/>
    <w:basedOn w:val="a0"/>
    <w:rsid w:val="004E1C71"/>
  </w:style>
  <w:style w:type="character" w:customStyle="1" w:styleId="close">
    <w:name w:val="close"/>
    <w:basedOn w:val="a0"/>
    <w:rsid w:val="004E1C71"/>
  </w:style>
  <w:style w:type="character" w:customStyle="1" w:styleId="1Char">
    <w:name w:val="标题 1 Char"/>
    <w:basedOn w:val="a0"/>
    <w:link w:val="1"/>
    <w:uiPriority w:val="9"/>
    <w:rsid w:val="0096063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8C6D4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fontsize">
    <w:name w:val="fontsize"/>
    <w:basedOn w:val="a0"/>
    <w:rsid w:val="008C6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2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AACCEE"/>
                <w:right w:val="none" w:sz="0" w:space="0" w:color="auto"/>
              </w:divBdr>
            </w:div>
          </w:divsChild>
        </w:div>
      </w:divsChild>
    </w:div>
    <w:div w:id="85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5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5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  <w:div w:id="331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91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7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2986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12" w:space="15" w:color="9E0001"/>
            <w:right w:val="none" w:sz="0" w:space="0" w:color="auto"/>
          </w:divBdr>
        </w:div>
        <w:div w:id="508957616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5913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FFFFFF"/>
            <w:right w:val="none" w:sz="0" w:space="0" w:color="auto"/>
          </w:divBdr>
        </w:div>
      </w:divsChild>
    </w:div>
    <w:div w:id="12882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5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7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微软中国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2019-06-18T07:04:00Z</dcterms:created>
  <dcterms:modified xsi:type="dcterms:W3CDTF">2019-06-18T07:04:00Z</dcterms:modified>
</cp:coreProperties>
</file>