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"/>
        <w:gridCol w:w="654"/>
        <w:gridCol w:w="654"/>
        <w:gridCol w:w="3904"/>
        <w:gridCol w:w="2615"/>
      </w:tblGrid>
      <w:tr w:rsidR="00377272" w:rsidRPr="00377272" w:rsidTr="003772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7272" w:rsidRPr="00377272" w:rsidRDefault="00377272" w:rsidP="00377272">
            <w:pPr>
              <w:widowControl/>
              <w:spacing w:before="180" w:after="1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27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377272" w:rsidRPr="00377272" w:rsidRDefault="00377272" w:rsidP="00377272">
            <w:pPr>
              <w:widowControl/>
              <w:spacing w:before="180" w:after="1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272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  <w:p w:rsidR="00377272" w:rsidRPr="00377272" w:rsidRDefault="00377272" w:rsidP="00377272">
            <w:pPr>
              <w:widowControl/>
              <w:spacing w:before="180" w:after="1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2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7272" w:rsidRPr="00377272" w:rsidRDefault="00377272" w:rsidP="00377272">
            <w:pPr>
              <w:widowControl/>
              <w:spacing w:before="180" w:after="1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27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377272" w:rsidRPr="00377272" w:rsidRDefault="00377272" w:rsidP="00377272">
            <w:pPr>
              <w:widowControl/>
              <w:spacing w:before="180" w:after="1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272">
              <w:rPr>
                <w:rFonts w:ascii="宋体" w:eastAsia="宋体" w:hAnsi="宋体" w:cs="宋体"/>
                <w:kern w:val="0"/>
                <w:sz w:val="24"/>
                <w:szCs w:val="24"/>
              </w:rPr>
              <w:t>招聘岗位</w:t>
            </w:r>
          </w:p>
          <w:p w:rsidR="00377272" w:rsidRPr="00377272" w:rsidRDefault="00377272" w:rsidP="00377272">
            <w:pPr>
              <w:widowControl/>
              <w:spacing w:before="180" w:after="1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2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7272" w:rsidRPr="00377272" w:rsidRDefault="00377272" w:rsidP="00377272">
            <w:pPr>
              <w:widowControl/>
              <w:spacing w:before="180" w:after="1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27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377272" w:rsidRPr="00377272" w:rsidRDefault="00377272" w:rsidP="00377272">
            <w:pPr>
              <w:widowControl/>
              <w:spacing w:before="180" w:after="1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272">
              <w:rPr>
                <w:rFonts w:ascii="宋体" w:eastAsia="宋体" w:hAnsi="宋体" w:cs="宋体"/>
                <w:kern w:val="0"/>
                <w:sz w:val="24"/>
                <w:szCs w:val="24"/>
              </w:rPr>
              <w:t>招聘人数</w:t>
            </w:r>
          </w:p>
          <w:p w:rsidR="00377272" w:rsidRPr="00377272" w:rsidRDefault="00377272" w:rsidP="00377272">
            <w:pPr>
              <w:widowControl/>
              <w:spacing w:before="180" w:after="1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2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7272" w:rsidRPr="00377272" w:rsidRDefault="00377272" w:rsidP="00377272">
            <w:pPr>
              <w:widowControl/>
              <w:spacing w:before="180" w:after="1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272">
              <w:rPr>
                <w:rFonts w:ascii="宋体" w:eastAsia="宋体" w:hAnsi="宋体" w:cs="宋体"/>
                <w:kern w:val="0"/>
                <w:sz w:val="24"/>
                <w:szCs w:val="24"/>
              </w:rPr>
              <w:t> 岗位要求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7272" w:rsidRPr="00377272" w:rsidRDefault="00377272" w:rsidP="00377272">
            <w:pPr>
              <w:widowControl/>
              <w:spacing w:before="180" w:after="1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272">
              <w:rPr>
                <w:rFonts w:ascii="宋体" w:eastAsia="宋体" w:hAnsi="宋体" w:cs="宋体"/>
                <w:kern w:val="0"/>
                <w:sz w:val="24"/>
                <w:szCs w:val="24"/>
              </w:rPr>
              <w:t>  岗位职责</w:t>
            </w:r>
          </w:p>
        </w:tc>
      </w:tr>
      <w:tr w:rsidR="00377272" w:rsidRPr="00377272" w:rsidTr="003772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7272" w:rsidRPr="00377272" w:rsidRDefault="00377272" w:rsidP="00377272">
            <w:pPr>
              <w:widowControl/>
              <w:spacing w:before="180" w:after="1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27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377272" w:rsidRPr="00377272" w:rsidRDefault="00377272" w:rsidP="00377272">
            <w:pPr>
              <w:widowControl/>
              <w:spacing w:before="180" w:after="1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2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1</w:t>
            </w:r>
          </w:p>
          <w:p w:rsidR="00377272" w:rsidRPr="00377272" w:rsidRDefault="00377272" w:rsidP="00377272">
            <w:pPr>
              <w:widowControl/>
              <w:spacing w:before="180" w:after="1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2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7272" w:rsidRPr="00377272" w:rsidRDefault="00377272" w:rsidP="00377272">
            <w:pPr>
              <w:widowControl/>
              <w:spacing w:before="180" w:after="1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272">
              <w:rPr>
                <w:rFonts w:ascii="宋体" w:eastAsia="宋体" w:hAnsi="宋体" w:cs="宋体"/>
                <w:kern w:val="0"/>
                <w:sz w:val="24"/>
                <w:szCs w:val="24"/>
              </w:rPr>
              <w:t>教辅人员</w:t>
            </w:r>
          </w:p>
          <w:p w:rsidR="00377272" w:rsidRPr="00377272" w:rsidRDefault="00377272" w:rsidP="00377272">
            <w:pPr>
              <w:widowControl/>
              <w:spacing w:before="180" w:after="1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2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7272" w:rsidRPr="00377272" w:rsidRDefault="00377272" w:rsidP="00377272">
            <w:pPr>
              <w:widowControl/>
              <w:spacing w:before="180" w:after="1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27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377272" w:rsidRPr="00377272" w:rsidRDefault="00377272" w:rsidP="00377272">
            <w:pPr>
              <w:widowControl/>
              <w:spacing w:before="180" w:after="1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272">
              <w:rPr>
                <w:rFonts w:ascii="宋体" w:eastAsia="宋体" w:hAnsi="宋体" w:cs="宋体"/>
                <w:kern w:val="0"/>
                <w:sz w:val="24"/>
                <w:szCs w:val="24"/>
              </w:rPr>
              <w:t>1人</w:t>
            </w:r>
          </w:p>
          <w:p w:rsidR="00377272" w:rsidRPr="00377272" w:rsidRDefault="00377272" w:rsidP="00377272">
            <w:pPr>
              <w:widowControl/>
              <w:spacing w:before="180" w:after="1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2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7272" w:rsidRPr="00377272" w:rsidRDefault="00377272" w:rsidP="00377272">
            <w:pPr>
              <w:widowControl/>
              <w:spacing w:before="180" w:after="1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272">
              <w:rPr>
                <w:rFonts w:ascii="宋体" w:eastAsia="宋体" w:hAnsi="宋体" w:cs="宋体"/>
                <w:kern w:val="0"/>
                <w:sz w:val="24"/>
                <w:szCs w:val="24"/>
              </w:rPr>
              <w:t>年龄不超过35周岁，具有美术专业本科及以上学历，相应学位；</w:t>
            </w:r>
          </w:p>
          <w:p w:rsidR="00377272" w:rsidRPr="00377272" w:rsidRDefault="00377272" w:rsidP="00377272">
            <w:pPr>
              <w:widowControl/>
              <w:spacing w:before="180" w:after="1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2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7272" w:rsidRPr="00377272" w:rsidRDefault="00377272" w:rsidP="00377272">
            <w:pPr>
              <w:widowControl/>
              <w:spacing w:before="180" w:after="1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2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从事美术教学辅助工作，有班级管理能力　</w:t>
            </w:r>
          </w:p>
        </w:tc>
      </w:tr>
    </w:tbl>
    <w:p w:rsidR="00A42863" w:rsidRPr="00377272" w:rsidRDefault="00A42863">
      <w:bookmarkStart w:id="0" w:name="_GoBack"/>
      <w:bookmarkEnd w:id="0"/>
    </w:p>
    <w:sectPr w:rsidR="00A42863" w:rsidRPr="003772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272"/>
    <w:rsid w:val="00377272"/>
    <w:rsid w:val="00A4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9015F7-6D7D-45DD-AC35-8D9DE96A2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72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0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856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2019-07-18T04:11:00Z</dcterms:created>
  <dcterms:modified xsi:type="dcterms:W3CDTF">2019-07-18T04:12:00Z</dcterms:modified>
</cp:coreProperties>
</file>