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DA" w:rsidRDefault="007466DA" w:rsidP="007466D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                                        编号：</w:t>
      </w:r>
    </w:p>
    <w:p w:rsidR="007466DA" w:rsidRDefault="007466DA" w:rsidP="007466DA">
      <w:pPr>
        <w:rPr>
          <w:rFonts w:ascii="仿宋" w:eastAsia="仿宋" w:hAnsi="仿宋"/>
          <w:sz w:val="28"/>
          <w:szCs w:val="28"/>
        </w:rPr>
      </w:pPr>
    </w:p>
    <w:p w:rsidR="007466DA" w:rsidRPr="00343D50" w:rsidRDefault="007466DA" w:rsidP="007466DA">
      <w:pPr>
        <w:spacing w:line="540" w:lineRule="exact"/>
        <w:jc w:val="center"/>
        <w:rPr>
          <w:rFonts w:hAnsi="宋体"/>
          <w:color w:val="000000"/>
          <w:sz w:val="32"/>
        </w:rPr>
      </w:pPr>
      <w:r>
        <w:rPr>
          <w:rFonts w:eastAsia="方正小标宋简体" w:hint="eastAsia"/>
          <w:color w:val="000000"/>
          <w:sz w:val="42"/>
          <w:szCs w:val="42"/>
        </w:rPr>
        <w:t>江西省</w:t>
      </w:r>
      <w:r>
        <w:rPr>
          <w:rFonts w:eastAsia="方正小标宋简体"/>
          <w:color w:val="000000"/>
          <w:sz w:val="42"/>
          <w:szCs w:val="42"/>
        </w:rPr>
        <w:t>教师资格申请人员体格检查表</w:t>
      </w:r>
    </w:p>
    <w:p w:rsidR="007466DA" w:rsidRDefault="007466DA" w:rsidP="007466DA">
      <w:pPr>
        <w:spacing w:line="540" w:lineRule="exact"/>
        <w:rPr>
          <w:color w:val="000000"/>
        </w:rPr>
      </w:pP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>县</w:t>
      </w:r>
      <w:r>
        <w:rPr>
          <w:rFonts w:eastAsia="仿宋_GB2312"/>
          <w:color w:val="000000"/>
        </w:rPr>
        <w:t>(</w:t>
      </w:r>
      <w:r>
        <w:rPr>
          <w:rFonts w:eastAsia="仿宋_GB2312"/>
          <w:color w:val="000000"/>
        </w:rPr>
        <w:t>区</w:t>
      </w:r>
      <w:r>
        <w:rPr>
          <w:rFonts w:eastAsia="仿宋_GB2312"/>
          <w:color w:val="000000"/>
        </w:rPr>
        <w:t xml:space="preserve">)          </w:t>
      </w:r>
      <w:r>
        <w:rPr>
          <w:rFonts w:eastAsia="仿宋_GB2312" w:hint="eastAsia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</w:t>
      </w:r>
      <w:r>
        <w:rPr>
          <w:rFonts w:eastAsia="仿宋_GB2312"/>
          <w:color w:val="000000"/>
        </w:rPr>
        <w:t>申请资格种类</w:t>
      </w:r>
      <w:r>
        <w:rPr>
          <w:rFonts w:eastAsia="仿宋_GB2312"/>
          <w:color w:val="000000"/>
        </w:rPr>
        <w:t xml:space="preserve">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W w:w="9189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 w:rsidR="007466DA" w:rsidTr="009D0D66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姓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名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</w:t>
            </w: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相</w:t>
            </w: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  <w:p w:rsidR="007466DA" w:rsidRDefault="007466DA" w:rsidP="009D0D66"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处</w:t>
            </w:r>
          </w:p>
        </w:tc>
      </w:tr>
      <w:tr w:rsidR="007466DA" w:rsidTr="009D0D66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籍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贯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职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业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624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1343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既往病史</w:t>
            </w:r>
          </w:p>
          <w:p w:rsidR="007466DA" w:rsidRDefault="007466DA" w:rsidP="009D0D66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466DA" w:rsidRDefault="007466DA" w:rsidP="009D0D66"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                        </w:t>
            </w:r>
            <w:r>
              <w:rPr>
                <w:rFonts w:eastAsia="仿宋_GB2312"/>
                <w:color w:val="000000"/>
              </w:rPr>
              <w:t>本人签名：</w:t>
            </w:r>
            <w:r>
              <w:rPr>
                <w:rFonts w:eastAsia="仿宋_GB2312"/>
                <w:color w:val="000000"/>
              </w:rPr>
              <w:t xml:space="preserve">  </w:t>
            </w:r>
          </w:p>
        </w:tc>
      </w:tr>
      <w:tr w:rsidR="007466DA" w:rsidTr="009D0D66">
        <w:trPr>
          <w:trHeight w:val="454"/>
        </w:trPr>
        <w:tc>
          <w:tcPr>
            <w:tcW w:w="918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(</w:t>
            </w:r>
            <w:r>
              <w:rPr>
                <w:rFonts w:eastAsia="仿宋_GB2312"/>
                <w:color w:val="000000"/>
              </w:rPr>
              <w:t>以上空白处由申请人如实填写</w:t>
            </w:r>
            <w:r>
              <w:rPr>
                <w:rFonts w:eastAsia="仿宋_GB2312"/>
                <w:color w:val="000000"/>
              </w:rPr>
              <w:t>)</w:t>
            </w:r>
          </w:p>
        </w:tc>
      </w:tr>
      <w:tr w:rsidR="007466DA" w:rsidTr="009D0D66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矫正</w:t>
            </w:r>
          </w:p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7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ind w:firstLineChars="50" w:firstLine="105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左耳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 xml:space="preserve">　　</w:t>
            </w:r>
            <w:proofErr w:type="gramStart"/>
            <w:r>
              <w:rPr>
                <w:rFonts w:eastAsia="仿宋_GB2312"/>
                <w:color w:val="000000"/>
              </w:rPr>
              <w:t xml:space="preserve">　</w:t>
            </w:r>
            <w:proofErr w:type="gramEnd"/>
            <w:r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　右耳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 xml:space="preserve">　　</w:t>
            </w: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>米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口腔唇</w:t>
            </w:r>
            <w:proofErr w:type="gramStart"/>
            <w:r>
              <w:rPr>
                <w:rFonts w:eastAsia="仿宋_GB2312"/>
                <w:color w:val="000000"/>
              </w:rPr>
              <w:t>腭</w:t>
            </w:r>
            <w:proofErr w:type="gramEnd"/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567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3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 xml:space="preserve">　厘米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</w:t>
            </w:r>
            <w:r>
              <w:rPr>
                <w:rFonts w:eastAsia="仿宋_GB2312"/>
                <w:color w:val="000000"/>
              </w:rPr>
              <w:t xml:space="preserve">　</w:t>
            </w: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45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lastRenderedPageBreak/>
              <w:t>内科</w:t>
            </w: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</w:t>
            </w:r>
            <w:r>
              <w:rPr>
                <w:rFonts w:eastAsia="仿宋_GB2312"/>
                <w:color w:val="000000"/>
              </w:rPr>
              <w:t>: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512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  <w:trHeight w:val="44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cantSplit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7466DA" w:rsidTr="009D0D66">
        <w:trPr>
          <w:trHeight w:val="851"/>
        </w:trPr>
        <w:tc>
          <w:tcPr>
            <w:tcW w:w="1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化验检查</w:t>
            </w:r>
          </w:p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(</w:t>
            </w:r>
            <w:r>
              <w:rPr>
                <w:rFonts w:eastAsia="仿宋_GB2312"/>
                <w:color w:val="000000"/>
                <w:sz w:val="18"/>
                <w:szCs w:val="18"/>
              </w:rPr>
              <w:t>附化验单</w:t>
            </w:r>
            <w:r>
              <w:rPr>
                <w:rFonts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肝功五项</w:t>
            </w:r>
          </w:p>
          <w:p w:rsidR="007466DA" w:rsidRDefault="007466DA" w:rsidP="009D0D66"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</w:tr>
      <w:tr w:rsidR="007466DA" w:rsidTr="009D0D66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466DA" w:rsidTr="009D0D66">
        <w:trPr>
          <w:trHeight w:val="567"/>
        </w:trPr>
        <w:tc>
          <w:tcPr>
            <w:tcW w:w="114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proofErr w:type="gramStart"/>
            <w:r>
              <w:rPr>
                <w:rFonts w:eastAsia="仿宋_GB2312"/>
                <w:color w:val="000000"/>
              </w:rPr>
              <w:t>淋</w:t>
            </w:r>
            <w:proofErr w:type="gramEnd"/>
            <w:r>
              <w:rPr>
                <w:rFonts w:eastAsia="仿宋_GB2312"/>
                <w:color w:val="000000"/>
              </w:rPr>
              <w:t>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医师意见：</w:t>
            </w:r>
          </w:p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 w:rsidR="007466DA" w:rsidRDefault="007466DA" w:rsidP="009D0D66">
            <w:pPr>
              <w:spacing w:line="400" w:lineRule="exact"/>
              <w:rPr>
                <w:rFonts w:eastAsia="仿宋_GB2312"/>
                <w:color w:val="000000"/>
              </w:rPr>
            </w:pPr>
          </w:p>
          <w:p w:rsidR="007466DA" w:rsidRDefault="007466DA" w:rsidP="009D0D66"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签名：</w:t>
            </w:r>
            <w:r>
              <w:rPr>
                <w:rFonts w:eastAsia="仿宋_GB2312"/>
                <w:color w:val="000000"/>
              </w:rPr>
              <w:t xml:space="preserve">             </w:t>
            </w:r>
          </w:p>
        </w:tc>
      </w:tr>
      <w:tr w:rsidR="007466DA" w:rsidTr="009D0D66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466DA" w:rsidTr="009D0D66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妇科</w:t>
            </w:r>
          </w:p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466DA" w:rsidTr="009D0D66">
        <w:trPr>
          <w:trHeight w:val="567"/>
        </w:trPr>
        <w:tc>
          <w:tcPr>
            <w:tcW w:w="11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 w:rsidR="007466DA" w:rsidTr="009D0D66">
        <w:trPr>
          <w:trHeight w:val="1547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</w:t>
            </w:r>
            <w:r>
              <w:rPr>
                <w:rFonts w:eastAsia="仿宋_GB2312"/>
                <w:color w:val="000000"/>
              </w:rPr>
              <w:t>医师签名</w:t>
            </w:r>
            <w:r>
              <w:rPr>
                <w:rFonts w:eastAsia="仿宋_GB2312"/>
                <w:color w:val="000000"/>
              </w:rPr>
              <w:t>:</w:t>
            </w:r>
          </w:p>
        </w:tc>
      </w:tr>
      <w:tr w:rsidR="007466DA" w:rsidTr="009D0D66">
        <w:trPr>
          <w:trHeight w:val="1080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</w:t>
            </w:r>
            <w:r>
              <w:rPr>
                <w:rFonts w:eastAsia="仿宋_GB2312"/>
                <w:color w:val="000000"/>
              </w:rPr>
              <w:t>主检医生签名</w:t>
            </w:r>
            <w:r>
              <w:rPr>
                <w:rFonts w:eastAsia="仿宋_GB2312"/>
                <w:color w:val="000000"/>
              </w:rPr>
              <w:t>: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日</w:t>
            </w:r>
          </w:p>
        </w:tc>
      </w:tr>
      <w:tr w:rsidR="007466DA" w:rsidTr="009D0D66">
        <w:trPr>
          <w:trHeight w:val="1611"/>
        </w:trPr>
        <w:tc>
          <w:tcPr>
            <w:tcW w:w="2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体检医院</w:t>
            </w:r>
          </w:p>
          <w:p w:rsidR="007466DA" w:rsidRDefault="007466DA" w:rsidP="009D0D66"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意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见</w:t>
            </w: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682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           </w:t>
            </w:r>
          </w:p>
          <w:p w:rsidR="007466DA" w:rsidRDefault="007466DA" w:rsidP="009D0D66">
            <w:pPr>
              <w:spacing w:line="540" w:lineRule="exact"/>
              <w:ind w:firstLineChars="1950" w:firstLine="4095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</w:t>
            </w:r>
            <w:r>
              <w:rPr>
                <w:rFonts w:eastAsia="仿宋_GB2312"/>
                <w:color w:val="000000"/>
              </w:rPr>
              <w:t>体检医院</w:t>
            </w:r>
            <w:r>
              <w:rPr>
                <w:rFonts w:eastAsia="仿宋_GB2312"/>
                <w:color w:val="000000"/>
              </w:rPr>
              <w:t xml:space="preserve">   </w:t>
            </w:r>
            <w:r>
              <w:rPr>
                <w:rFonts w:eastAsia="仿宋_GB2312"/>
                <w:color w:val="000000"/>
              </w:rPr>
              <w:t>盖章</w:t>
            </w:r>
          </w:p>
          <w:p w:rsidR="007466DA" w:rsidRDefault="007466DA" w:rsidP="009D0D66"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</w:t>
            </w:r>
            <w:r>
              <w:rPr>
                <w:rFonts w:eastAsia="仿宋_GB2312"/>
                <w:color w:val="000000"/>
              </w:rPr>
              <w:t>年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月</w:t>
            </w:r>
            <w:r>
              <w:rPr>
                <w:rFonts w:eastAsia="仿宋_GB2312"/>
                <w:color w:val="000000"/>
              </w:rPr>
              <w:t xml:space="preserve">    </w:t>
            </w:r>
            <w:r>
              <w:rPr>
                <w:rFonts w:eastAsia="仿宋_GB2312"/>
                <w:color w:val="000000"/>
              </w:rPr>
              <w:t>日</w:t>
            </w:r>
          </w:p>
        </w:tc>
      </w:tr>
    </w:tbl>
    <w:p w:rsidR="007466DA" w:rsidRDefault="007466DA" w:rsidP="007466DA"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 w:rsidR="007466DA" w:rsidRDefault="007466DA" w:rsidP="007466DA">
      <w:pPr>
        <w:snapToGrid w:val="0"/>
        <w:spacing w:line="480" w:lineRule="auto"/>
        <w:ind w:right="640" w:firstLine="630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</w:p>
    <w:p w:rsidR="007466DA" w:rsidRDefault="007466DA" w:rsidP="007466DA">
      <w:pPr>
        <w:snapToGrid w:val="0"/>
        <w:spacing w:line="480" w:lineRule="auto"/>
        <w:ind w:right="640" w:firstLine="630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lastRenderedPageBreak/>
        <w:t>申请幼儿园教师资格人员体检表（增加项目）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6"/>
        <w:gridCol w:w="431"/>
        <w:gridCol w:w="701"/>
        <w:gridCol w:w="350"/>
        <w:gridCol w:w="699"/>
        <w:gridCol w:w="102"/>
        <w:gridCol w:w="825"/>
        <w:gridCol w:w="569"/>
        <w:gridCol w:w="154"/>
        <w:gridCol w:w="228"/>
        <w:gridCol w:w="808"/>
        <w:gridCol w:w="455"/>
        <w:gridCol w:w="670"/>
        <w:gridCol w:w="2160"/>
      </w:tblGrid>
      <w:tr w:rsidR="007466DA" w:rsidTr="009D0D66">
        <w:trPr>
          <w:cantSplit/>
          <w:trHeight w:val="578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cantSplit/>
          <w:trHeight w:val="614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编号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婚否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照</w:t>
            </w:r>
          </w:p>
          <w:p w:rsidR="007466DA" w:rsidRDefault="007466DA" w:rsidP="009D0D6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7466DA" w:rsidRDefault="007466DA" w:rsidP="009D0D6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片</w:t>
            </w:r>
          </w:p>
        </w:tc>
      </w:tr>
      <w:tr w:rsidR="007466DA" w:rsidTr="009D0D66">
        <w:trPr>
          <w:cantSplit/>
          <w:trHeight w:val="726"/>
        </w:trPr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既往史</w:t>
            </w:r>
          </w:p>
        </w:tc>
        <w:tc>
          <w:tcPr>
            <w:tcW w:w="556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1.肝炎     2.结核    3.皮肤病    </w:t>
            </w:r>
          </w:p>
          <w:p w:rsidR="007466DA" w:rsidRDefault="007466DA" w:rsidP="009D0D66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4. 性传播性疾病     5. 精神病    6.其他     </w:t>
            </w:r>
          </w:p>
          <w:p w:rsidR="007466DA" w:rsidRDefault="007466DA" w:rsidP="009D0D66">
            <w:pPr>
              <w:widowControl/>
              <w:spacing w:line="360" w:lineRule="auto"/>
              <w:ind w:firstLineChars="150" w:firstLine="360"/>
              <w:rPr>
                <w:rFonts w:ascii="宋体" w:hAnsi="宋体" w:cs="宋体"/>
                <w:bCs/>
                <w:kern w:val="0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申请认定教师资格人员签字：</w:t>
            </w: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cantSplit/>
          <w:trHeight w:val="608"/>
        </w:trPr>
        <w:tc>
          <w:tcPr>
            <w:tcW w:w="1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身份证号</w:t>
            </w:r>
          </w:p>
        </w:tc>
        <w:tc>
          <w:tcPr>
            <w:tcW w:w="48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cantSplit/>
          <w:trHeight w:val="703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化验检查</w:t>
            </w: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丙氨酸氨基转移酶(ALT)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滴  虫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cantSplit/>
          <w:trHeight w:val="7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淋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球菌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梅毒螺旋体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cantSplit/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6DA" w:rsidRDefault="007466DA" w:rsidP="009D0D66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外阴阴道假丝酵母菌</w:t>
            </w:r>
          </w:p>
          <w:p w:rsidR="007466DA" w:rsidRDefault="007466DA" w:rsidP="009D0D66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（念珠菌）</w:t>
            </w:r>
          </w:p>
        </w:tc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其他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trHeight w:val="629"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其他检查</w:t>
            </w:r>
          </w:p>
        </w:tc>
        <w:tc>
          <w:tcPr>
            <w:tcW w:w="6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trHeight w:val="1052"/>
        </w:trPr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检查</w:t>
            </w:r>
          </w:p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结果</w:t>
            </w:r>
          </w:p>
        </w:tc>
        <w:tc>
          <w:tcPr>
            <w:tcW w:w="3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医生意见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7466DA" w:rsidTr="009D0D66">
        <w:trPr>
          <w:trHeight w:val="2648"/>
        </w:trPr>
        <w:tc>
          <w:tcPr>
            <w:tcW w:w="8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DA" w:rsidRDefault="007466DA" w:rsidP="009D0D66">
            <w:pPr>
              <w:widowControl/>
              <w:spacing w:line="360" w:lineRule="auto"/>
              <w:ind w:right="240" w:firstLineChars="100" w:firstLine="24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医生签名：                             检查单位：</w:t>
            </w:r>
          </w:p>
          <w:p w:rsidR="007466DA" w:rsidRDefault="007466DA" w:rsidP="009D0D66">
            <w:pPr>
              <w:widowControl/>
              <w:spacing w:line="360" w:lineRule="auto"/>
              <w:ind w:right="240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7466DA" w:rsidRDefault="007466DA" w:rsidP="009D0D66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体检日期：      年    月    日                    （检查单位盖章）</w:t>
            </w:r>
          </w:p>
        </w:tc>
      </w:tr>
      <w:tr w:rsidR="007466DA" w:rsidTr="009D0D66">
        <w:trPr>
          <w:trHeight w:val="1294"/>
        </w:trPr>
        <w:tc>
          <w:tcPr>
            <w:tcW w:w="8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6DA" w:rsidRDefault="007466DA" w:rsidP="009D0D6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备注：1.滴虫、外阴阴道假丝酵母菌指妇科检查项目。</w:t>
            </w:r>
          </w:p>
          <w:p w:rsidR="007466DA" w:rsidRDefault="007466DA" w:rsidP="009D0D66">
            <w:pPr>
              <w:widowControl/>
              <w:spacing w:line="360" w:lineRule="auto"/>
              <w:ind w:firstLineChars="300" w:firstLine="7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2.胸片检查只限于上岗前及上岗后出现呼吸系统疑似症状者。</w:t>
            </w:r>
          </w:p>
          <w:p w:rsidR="007466DA" w:rsidRDefault="007466DA" w:rsidP="009D0D66">
            <w:pPr>
              <w:widowControl/>
              <w:spacing w:line="360" w:lineRule="auto"/>
              <w:ind w:firstLineChars="300" w:firstLine="72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3.凡体检合格者，由健康检查单位签发健康合格证。</w:t>
            </w:r>
          </w:p>
        </w:tc>
      </w:tr>
    </w:tbl>
    <w:p w:rsidR="001140D6" w:rsidRPr="00537507" w:rsidRDefault="001140D6" w:rsidP="00537507">
      <w:pPr>
        <w:rPr>
          <w:rFonts w:eastAsia="仿宋_GB2312"/>
          <w:kern w:val="0"/>
          <w:sz w:val="32"/>
          <w:szCs w:val="32"/>
        </w:rPr>
      </w:pPr>
    </w:p>
    <w:sectPr w:rsidR="001140D6" w:rsidRPr="00537507" w:rsidSect="002B3EEE">
      <w:footerReference w:type="even" r:id="rId8"/>
      <w:footerReference w:type="default" r:id="rId9"/>
      <w:pgSz w:w="11906" w:h="16838"/>
      <w:pgMar w:top="1134" w:right="1418" w:bottom="1134" w:left="1418" w:header="851" w:footer="119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971" w:rsidRDefault="00112971" w:rsidP="00C803E8">
      <w:r>
        <w:separator/>
      </w:r>
    </w:p>
  </w:endnote>
  <w:endnote w:type="continuationSeparator" w:id="0">
    <w:p w:rsidR="00112971" w:rsidRDefault="00112971" w:rsidP="00C80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E8" w:rsidRDefault="004101C2">
    <w:pPr>
      <w:pStyle w:val="a3"/>
    </w:pPr>
    <w:r w:rsidRPr="004101C2">
      <w:rPr>
        <w:rFonts w:ascii="宋体" w:hAnsi="宋体" w:hint="eastAsia"/>
        <w:color w:val="FFFFFF"/>
        <w:sz w:val="28"/>
        <w:szCs w:val="28"/>
      </w:rPr>
      <w:t>—</w:t>
    </w:r>
    <w:r w:rsidRPr="004101C2">
      <w:rPr>
        <w:rFonts w:ascii="宋体" w:hAnsi="宋体" w:hint="eastAsia"/>
        <w:sz w:val="28"/>
        <w:szCs w:val="28"/>
      </w:rPr>
      <w:t xml:space="preserve">— </w:t>
    </w:r>
    <w:r w:rsidR="000D0DCB" w:rsidRPr="004101C2">
      <w:rPr>
        <w:rFonts w:ascii="宋体" w:hAnsi="宋体"/>
        <w:sz w:val="28"/>
        <w:szCs w:val="28"/>
      </w:rPr>
      <w:fldChar w:fldCharType="begin"/>
    </w:r>
    <w:r w:rsidRPr="004101C2">
      <w:rPr>
        <w:rFonts w:ascii="宋体" w:hAnsi="宋体"/>
        <w:sz w:val="28"/>
        <w:szCs w:val="28"/>
      </w:rPr>
      <w:instrText xml:space="preserve"> PAGE   \* MERGEFORMAT </w:instrText>
    </w:r>
    <w:r w:rsidR="000D0DCB" w:rsidRPr="004101C2">
      <w:rPr>
        <w:rFonts w:ascii="宋体" w:hAnsi="宋体"/>
        <w:sz w:val="28"/>
        <w:szCs w:val="28"/>
      </w:rPr>
      <w:fldChar w:fldCharType="separate"/>
    </w:r>
    <w:r w:rsidR="00537507" w:rsidRPr="00537507">
      <w:rPr>
        <w:rFonts w:ascii="宋体" w:hAnsi="宋体"/>
        <w:noProof/>
        <w:sz w:val="28"/>
        <w:szCs w:val="28"/>
        <w:lang w:val="zh-CN"/>
      </w:rPr>
      <w:t>2</w:t>
    </w:r>
    <w:r w:rsidR="000D0DCB" w:rsidRPr="004101C2">
      <w:rPr>
        <w:rFonts w:ascii="宋体" w:hAnsi="宋体"/>
        <w:sz w:val="28"/>
        <w:szCs w:val="28"/>
      </w:rPr>
      <w:fldChar w:fldCharType="end"/>
    </w:r>
    <w:r w:rsidRPr="004101C2">
      <w:rPr>
        <w:rFonts w:ascii="宋体" w:hAnsi="宋体" w:hint="eastAsia"/>
        <w:sz w:val="28"/>
        <w:szCs w:val="28"/>
      </w:rPr>
      <w:t xml:space="preserve"> —</w:t>
    </w:r>
    <w:r w:rsidRPr="004101C2">
      <w:rPr>
        <w:rFonts w:ascii="宋体" w:hAnsi="宋体" w:hint="eastAsia"/>
        <w:color w:val="FFFFFF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E8" w:rsidRPr="004101C2" w:rsidRDefault="004101C2" w:rsidP="004101C2">
    <w:pPr>
      <w:pStyle w:val="a3"/>
      <w:jc w:val="right"/>
    </w:pPr>
    <w:r w:rsidRPr="004101C2">
      <w:rPr>
        <w:rFonts w:ascii="宋体" w:hAnsi="宋体" w:hint="eastAsia"/>
        <w:color w:val="FFFFFF"/>
        <w:sz w:val="28"/>
        <w:szCs w:val="28"/>
      </w:rPr>
      <w:t>—</w:t>
    </w:r>
    <w:r w:rsidRPr="004101C2">
      <w:rPr>
        <w:rFonts w:ascii="宋体" w:hAnsi="宋体" w:hint="eastAsia"/>
        <w:sz w:val="28"/>
        <w:szCs w:val="28"/>
      </w:rPr>
      <w:t xml:space="preserve">— </w:t>
    </w:r>
    <w:r w:rsidR="000D0DCB" w:rsidRPr="004101C2">
      <w:rPr>
        <w:rFonts w:ascii="宋体" w:hAnsi="宋体"/>
        <w:sz w:val="28"/>
        <w:szCs w:val="28"/>
      </w:rPr>
      <w:fldChar w:fldCharType="begin"/>
    </w:r>
    <w:r w:rsidRPr="004101C2">
      <w:rPr>
        <w:rFonts w:ascii="宋体" w:hAnsi="宋体"/>
        <w:sz w:val="28"/>
        <w:szCs w:val="28"/>
      </w:rPr>
      <w:instrText xml:space="preserve"> PAGE   \* MERGEFORMAT </w:instrText>
    </w:r>
    <w:r w:rsidR="000D0DCB" w:rsidRPr="004101C2">
      <w:rPr>
        <w:rFonts w:ascii="宋体" w:hAnsi="宋体"/>
        <w:sz w:val="28"/>
        <w:szCs w:val="28"/>
      </w:rPr>
      <w:fldChar w:fldCharType="separate"/>
    </w:r>
    <w:r w:rsidR="00537507" w:rsidRPr="00537507">
      <w:rPr>
        <w:rFonts w:ascii="宋体" w:hAnsi="宋体"/>
        <w:noProof/>
        <w:sz w:val="28"/>
        <w:szCs w:val="28"/>
        <w:lang w:val="zh-CN"/>
      </w:rPr>
      <w:t>1</w:t>
    </w:r>
    <w:r w:rsidR="000D0DCB" w:rsidRPr="004101C2">
      <w:rPr>
        <w:rFonts w:ascii="宋体" w:hAnsi="宋体"/>
        <w:sz w:val="28"/>
        <w:szCs w:val="28"/>
      </w:rPr>
      <w:fldChar w:fldCharType="end"/>
    </w:r>
    <w:r w:rsidRPr="004101C2">
      <w:rPr>
        <w:rFonts w:ascii="宋体" w:hAnsi="宋体" w:hint="eastAsia"/>
        <w:sz w:val="28"/>
        <w:szCs w:val="28"/>
      </w:rPr>
      <w:t xml:space="preserve"> —</w:t>
    </w:r>
    <w:r w:rsidRPr="004101C2">
      <w:rPr>
        <w:rFonts w:ascii="宋体" w:hAnsi="宋体" w:hint="eastAsia"/>
        <w:color w:val="FFFFFF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971" w:rsidRDefault="00112971" w:rsidP="00C803E8">
      <w:r>
        <w:separator/>
      </w:r>
    </w:p>
  </w:footnote>
  <w:footnote w:type="continuationSeparator" w:id="0">
    <w:p w:rsidR="00112971" w:rsidRDefault="00112971" w:rsidP="00C80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91239"/>
    <w:multiLevelType w:val="hybridMultilevel"/>
    <w:tmpl w:val="17EE6090"/>
    <w:lvl w:ilvl="0" w:tplc="B570173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8815E8C"/>
    <w:multiLevelType w:val="singleLevel"/>
    <w:tmpl w:val="58815E8C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cumentProtection w:edit="readOnly" w:enforcement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86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docVars>
    <w:docVar w:name="WM_UUID" w:val="113664cf-bf46-421d-96c5-7161486c9a60"/>
  </w:docVars>
  <w:rsids>
    <w:rsidRoot w:val="00171C61"/>
    <w:rsid w:val="00004ADA"/>
    <w:rsid w:val="00005040"/>
    <w:rsid w:val="00012B35"/>
    <w:rsid w:val="00015C8D"/>
    <w:rsid w:val="000201EF"/>
    <w:rsid w:val="00032BC0"/>
    <w:rsid w:val="000337FD"/>
    <w:rsid w:val="00097A44"/>
    <w:rsid w:val="000B2F69"/>
    <w:rsid w:val="000B3B43"/>
    <w:rsid w:val="000B5F7F"/>
    <w:rsid w:val="000D0DCB"/>
    <w:rsid w:val="000D1FAA"/>
    <w:rsid w:val="000F7BEB"/>
    <w:rsid w:val="0010109D"/>
    <w:rsid w:val="0010540C"/>
    <w:rsid w:val="00111C2A"/>
    <w:rsid w:val="00112971"/>
    <w:rsid w:val="001140D6"/>
    <w:rsid w:val="00116E25"/>
    <w:rsid w:val="001403B9"/>
    <w:rsid w:val="00165F6F"/>
    <w:rsid w:val="00171C61"/>
    <w:rsid w:val="00175551"/>
    <w:rsid w:val="00180AFE"/>
    <w:rsid w:val="0019317B"/>
    <w:rsid w:val="00196CED"/>
    <w:rsid w:val="001A4DCD"/>
    <w:rsid w:val="001B18AF"/>
    <w:rsid w:val="001C5DE0"/>
    <w:rsid w:val="001D480C"/>
    <w:rsid w:val="001D49E7"/>
    <w:rsid w:val="001E0E3B"/>
    <w:rsid w:val="001E2FE0"/>
    <w:rsid w:val="001F0AB4"/>
    <w:rsid w:val="001F204B"/>
    <w:rsid w:val="00200F69"/>
    <w:rsid w:val="002146CB"/>
    <w:rsid w:val="00214C69"/>
    <w:rsid w:val="002317B3"/>
    <w:rsid w:val="002411C3"/>
    <w:rsid w:val="00255C88"/>
    <w:rsid w:val="0026010C"/>
    <w:rsid w:val="002616E2"/>
    <w:rsid w:val="00262EDD"/>
    <w:rsid w:val="00264F78"/>
    <w:rsid w:val="002656E9"/>
    <w:rsid w:val="00266A17"/>
    <w:rsid w:val="0027188B"/>
    <w:rsid w:val="00275E0E"/>
    <w:rsid w:val="0027683F"/>
    <w:rsid w:val="0028567F"/>
    <w:rsid w:val="00295066"/>
    <w:rsid w:val="00296CAB"/>
    <w:rsid w:val="00296DB9"/>
    <w:rsid w:val="002B3221"/>
    <w:rsid w:val="002B3EEE"/>
    <w:rsid w:val="002C0312"/>
    <w:rsid w:val="002C6410"/>
    <w:rsid w:val="002D4270"/>
    <w:rsid w:val="002D49C6"/>
    <w:rsid w:val="002E7CE0"/>
    <w:rsid w:val="00320F2F"/>
    <w:rsid w:val="003257CD"/>
    <w:rsid w:val="00326623"/>
    <w:rsid w:val="003618BF"/>
    <w:rsid w:val="00371FF9"/>
    <w:rsid w:val="00393428"/>
    <w:rsid w:val="00397E38"/>
    <w:rsid w:val="003C571A"/>
    <w:rsid w:val="003C6335"/>
    <w:rsid w:val="003D05A6"/>
    <w:rsid w:val="003D59B2"/>
    <w:rsid w:val="003E7717"/>
    <w:rsid w:val="003F0423"/>
    <w:rsid w:val="0040073D"/>
    <w:rsid w:val="00401E38"/>
    <w:rsid w:val="00407AA2"/>
    <w:rsid w:val="004101C2"/>
    <w:rsid w:val="00426F48"/>
    <w:rsid w:val="004337E0"/>
    <w:rsid w:val="0044100B"/>
    <w:rsid w:val="00446179"/>
    <w:rsid w:val="004507B8"/>
    <w:rsid w:val="00452EAD"/>
    <w:rsid w:val="004717D6"/>
    <w:rsid w:val="0047344A"/>
    <w:rsid w:val="0048274D"/>
    <w:rsid w:val="004A0DFC"/>
    <w:rsid w:val="004A753B"/>
    <w:rsid w:val="004B3A14"/>
    <w:rsid w:val="004B5D53"/>
    <w:rsid w:val="004B5EDE"/>
    <w:rsid w:val="004C7BF2"/>
    <w:rsid w:val="004F64DE"/>
    <w:rsid w:val="004F75CE"/>
    <w:rsid w:val="00500B6D"/>
    <w:rsid w:val="005047B2"/>
    <w:rsid w:val="00522055"/>
    <w:rsid w:val="005334E5"/>
    <w:rsid w:val="00537507"/>
    <w:rsid w:val="00563DAC"/>
    <w:rsid w:val="00564D7B"/>
    <w:rsid w:val="00582522"/>
    <w:rsid w:val="00586830"/>
    <w:rsid w:val="00591C3B"/>
    <w:rsid w:val="005A1930"/>
    <w:rsid w:val="005A2109"/>
    <w:rsid w:val="005A63AE"/>
    <w:rsid w:val="005A6689"/>
    <w:rsid w:val="005D6643"/>
    <w:rsid w:val="005D7DA8"/>
    <w:rsid w:val="005E3E0B"/>
    <w:rsid w:val="005E5FE2"/>
    <w:rsid w:val="00607F30"/>
    <w:rsid w:val="0062462C"/>
    <w:rsid w:val="0066548E"/>
    <w:rsid w:val="00681CE8"/>
    <w:rsid w:val="006B130F"/>
    <w:rsid w:val="006D0131"/>
    <w:rsid w:val="006E02BF"/>
    <w:rsid w:val="006E4DB1"/>
    <w:rsid w:val="006F30B2"/>
    <w:rsid w:val="006F5795"/>
    <w:rsid w:val="006F7A21"/>
    <w:rsid w:val="00711AD6"/>
    <w:rsid w:val="00725F55"/>
    <w:rsid w:val="00726502"/>
    <w:rsid w:val="007300AB"/>
    <w:rsid w:val="00744ECD"/>
    <w:rsid w:val="007466DA"/>
    <w:rsid w:val="00757722"/>
    <w:rsid w:val="007801E6"/>
    <w:rsid w:val="00794EB8"/>
    <w:rsid w:val="007A3424"/>
    <w:rsid w:val="007B3E03"/>
    <w:rsid w:val="007B73B0"/>
    <w:rsid w:val="007C1285"/>
    <w:rsid w:val="007C1D16"/>
    <w:rsid w:val="007C31B7"/>
    <w:rsid w:val="007C6A7C"/>
    <w:rsid w:val="007D38EC"/>
    <w:rsid w:val="007F2798"/>
    <w:rsid w:val="007F6F3C"/>
    <w:rsid w:val="00813386"/>
    <w:rsid w:val="00822FDB"/>
    <w:rsid w:val="0083789D"/>
    <w:rsid w:val="00842B45"/>
    <w:rsid w:val="008437C3"/>
    <w:rsid w:val="008477F3"/>
    <w:rsid w:val="00866C70"/>
    <w:rsid w:val="00867D28"/>
    <w:rsid w:val="008865D7"/>
    <w:rsid w:val="00887C36"/>
    <w:rsid w:val="008B028F"/>
    <w:rsid w:val="008B1812"/>
    <w:rsid w:val="008B5C7E"/>
    <w:rsid w:val="008D3C3A"/>
    <w:rsid w:val="008D5CD8"/>
    <w:rsid w:val="008D6DF5"/>
    <w:rsid w:val="008F6A02"/>
    <w:rsid w:val="008F7ACD"/>
    <w:rsid w:val="00932AC5"/>
    <w:rsid w:val="009702F5"/>
    <w:rsid w:val="009771D3"/>
    <w:rsid w:val="0098356C"/>
    <w:rsid w:val="00984876"/>
    <w:rsid w:val="00986E7C"/>
    <w:rsid w:val="00991D40"/>
    <w:rsid w:val="009B7330"/>
    <w:rsid w:val="009C0785"/>
    <w:rsid w:val="009C768A"/>
    <w:rsid w:val="009E356C"/>
    <w:rsid w:val="009E62EF"/>
    <w:rsid w:val="00A00EA5"/>
    <w:rsid w:val="00A01690"/>
    <w:rsid w:val="00A02AAE"/>
    <w:rsid w:val="00A03DA8"/>
    <w:rsid w:val="00A06223"/>
    <w:rsid w:val="00A12783"/>
    <w:rsid w:val="00A25F3D"/>
    <w:rsid w:val="00A26F7A"/>
    <w:rsid w:val="00A418B7"/>
    <w:rsid w:val="00A428C4"/>
    <w:rsid w:val="00A46F7B"/>
    <w:rsid w:val="00A57041"/>
    <w:rsid w:val="00A60CD4"/>
    <w:rsid w:val="00A66CBE"/>
    <w:rsid w:val="00A73E37"/>
    <w:rsid w:val="00A769A5"/>
    <w:rsid w:val="00A95A41"/>
    <w:rsid w:val="00AA0378"/>
    <w:rsid w:val="00AA588C"/>
    <w:rsid w:val="00AB2052"/>
    <w:rsid w:val="00AB2AB4"/>
    <w:rsid w:val="00AE1D2E"/>
    <w:rsid w:val="00AF3FE3"/>
    <w:rsid w:val="00AF7FA9"/>
    <w:rsid w:val="00B0038B"/>
    <w:rsid w:val="00B0167E"/>
    <w:rsid w:val="00B01DD7"/>
    <w:rsid w:val="00B202CA"/>
    <w:rsid w:val="00B2597B"/>
    <w:rsid w:val="00B42590"/>
    <w:rsid w:val="00B56E6E"/>
    <w:rsid w:val="00B625A7"/>
    <w:rsid w:val="00B67E37"/>
    <w:rsid w:val="00B86516"/>
    <w:rsid w:val="00B8658D"/>
    <w:rsid w:val="00B90460"/>
    <w:rsid w:val="00B912D0"/>
    <w:rsid w:val="00BA477F"/>
    <w:rsid w:val="00BB47EB"/>
    <w:rsid w:val="00BB6C72"/>
    <w:rsid w:val="00BC6F53"/>
    <w:rsid w:val="00BD297B"/>
    <w:rsid w:val="00BE00AF"/>
    <w:rsid w:val="00BF127C"/>
    <w:rsid w:val="00BF2138"/>
    <w:rsid w:val="00BF2A60"/>
    <w:rsid w:val="00C10D23"/>
    <w:rsid w:val="00C202B4"/>
    <w:rsid w:val="00C227A5"/>
    <w:rsid w:val="00C25DDD"/>
    <w:rsid w:val="00C26DAE"/>
    <w:rsid w:val="00C47046"/>
    <w:rsid w:val="00C64294"/>
    <w:rsid w:val="00C70ECF"/>
    <w:rsid w:val="00C73FDB"/>
    <w:rsid w:val="00C803E8"/>
    <w:rsid w:val="00C903AC"/>
    <w:rsid w:val="00CA6FB8"/>
    <w:rsid w:val="00CA72B6"/>
    <w:rsid w:val="00CB3BD1"/>
    <w:rsid w:val="00CB4C09"/>
    <w:rsid w:val="00CD1127"/>
    <w:rsid w:val="00CD3860"/>
    <w:rsid w:val="00CE278C"/>
    <w:rsid w:val="00CE47E3"/>
    <w:rsid w:val="00CF3649"/>
    <w:rsid w:val="00D055F4"/>
    <w:rsid w:val="00D21CF4"/>
    <w:rsid w:val="00D3787F"/>
    <w:rsid w:val="00D40DA5"/>
    <w:rsid w:val="00D42114"/>
    <w:rsid w:val="00D85A7A"/>
    <w:rsid w:val="00DA27C4"/>
    <w:rsid w:val="00DA3ABE"/>
    <w:rsid w:val="00DA680F"/>
    <w:rsid w:val="00DA7030"/>
    <w:rsid w:val="00DB0732"/>
    <w:rsid w:val="00DC323E"/>
    <w:rsid w:val="00DC64B4"/>
    <w:rsid w:val="00DC6ED7"/>
    <w:rsid w:val="00DD571C"/>
    <w:rsid w:val="00DD771F"/>
    <w:rsid w:val="00DE0AB1"/>
    <w:rsid w:val="00DE1B3A"/>
    <w:rsid w:val="00DF4206"/>
    <w:rsid w:val="00DF4C18"/>
    <w:rsid w:val="00DF72C5"/>
    <w:rsid w:val="00E014E0"/>
    <w:rsid w:val="00E14BEA"/>
    <w:rsid w:val="00E23758"/>
    <w:rsid w:val="00E42729"/>
    <w:rsid w:val="00E608E3"/>
    <w:rsid w:val="00E75F9D"/>
    <w:rsid w:val="00E851B2"/>
    <w:rsid w:val="00E86A54"/>
    <w:rsid w:val="00E9332C"/>
    <w:rsid w:val="00E96DB9"/>
    <w:rsid w:val="00EC12BB"/>
    <w:rsid w:val="00EC6F0C"/>
    <w:rsid w:val="00ED4441"/>
    <w:rsid w:val="00ED45CD"/>
    <w:rsid w:val="00ED4E51"/>
    <w:rsid w:val="00EE3D15"/>
    <w:rsid w:val="00EE5EC5"/>
    <w:rsid w:val="00EF0B95"/>
    <w:rsid w:val="00F05E51"/>
    <w:rsid w:val="00F177E8"/>
    <w:rsid w:val="00F2133C"/>
    <w:rsid w:val="00F2605E"/>
    <w:rsid w:val="00F442DB"/>
    <w:rsid w:val="00F44E31"/>
    <w:rsid w:val="00F61C0E"/>
    <w:rsid w:val="00F624F2"/>
    <w:rsid w:val="00F64E66"/>
    <w:rsid w:val="00F67130"/>
    <w:rsid w:val="00F71CD0"/>
    <w:rsid w:val="00F732DB"/>
    <w:rsid w:val="00F85670"/>
    <w:rsid w:val="00F90F81"/>
    <w:rsid w:val="00F924E8"/>
    <w:rsid w:val="00FA0691"/>
    <w:rsid w:val="00FB23B1"/>
    <w:rsid w:val="00FC4A69"/>
    <w:rsid w:val="00FD2F00"/>
    <w:rsid w:val="00FD6CFE"/>
    <w:rsid w:val="00FD6E83"/>
    <w:rsid w:val="00FE72B6"/>
    <w:rsid w:val="013942B8"/>
    <w:rsid w:val="01F87DB5"/>
    <w:rsid w:val="03276155"/>
    <w:rsid w:val="04BA34A2"/>
    <w:rsid w:val="05D207CF"/>
    <w:rsid w:val="08066766"/>
    <w:rsid w:val="0AF067DF"/>
    <w:rsid w:val="0B3A5AB4"/>
    <w:rsid w:val="0D531334"/>
    <w:rsid w:val="0F9A36A5"/>
    <w:rsid w:val="104774EA"/>
    <w:rsid w:val="12CA0623"/>
    <w:rsid w:val="134E5148"/>
    <w:rsid w:val="136C4A45"/>
    <w:rsid w:val="14177848"/>
    <w:rsid w:val="1513457B"/>
    <w:rsid w:val="155E6F79"/>
    <w:rsid w:val="166372F4"/>
    <w:rsid w:val="174A3EE7"/>
    <w:rsid w:val="181A5617"/>
    <w:rsid w:val="194404B7"/>
    <w:rsid w:val="1AF91F35"/>
    <w:rsid w:val="1B6B4471"/>
    <w:rsid w:val="1C154984"/>
    <w:rsid w:val="1D9C7E3F"/>
    <w:rsid w:val="1E3B1F30"/>
    <w:rsid w:val="20AA64EB"/>
    <w:rsid w:val="20FA7E27"/>
    <w:rsid w:val="253861AC"/>
    <w:rsid w:val="25FA50CC"/>
    <w:rsid w:val="26F90B1B"/>
    <w:rsid w:val="29CC07CC"/>
    <w:rsid w:val="29E635B2"/>
    <w:rsid w:val="2A1A5A1E"/>
    <w:rsid w:val="2B900DB6"/>
    <w:rsid w:val="2D0D2DBD"/>
    <w:rsid w:val="2E203A49"/>
    <w:rsid w:val="2EC8567B"/>
    <w:rsid w:val="2F067AF2"/>
    <w:rsid w:val="2F0F0644"/>
    <w:rsid w:val="32C3497D"/>
    <w:rsid w:val="36B91E78"/>
    <w:rsid w:val="38B469F5"/>
    <w:rsid w:val="38C309B7"/>
    <w:rsid w:val="390F62E6"/>
    <w:rsid w:val="39EA5508"/>
    <w:rsid w:val="3C312B01"/>
    <w:rsid w:val="3DDD7653"/>
    <w:rsid w:val="40A57B10"/>
    <w:rsid w:val="431A0FFA"/>
    <w:rsid w:val="43592A13"/>
    <w:rsid w:val="44E455DC"/>
    <w:rsid w:val="45294100"/>
    <w:rsid w:val="49BE0BE3"/>
    <w:rsid w:val="4A0B5270"/>
    <w:rsid w:val="4CE408E7"/>
    <w:rsid w:val="4DC86A7B"/>
    <w:rsid w:val="4E141480"/>
    <w:rsid w:val="4EEF487A"/>
    <w:rsid w:val="51B10848"/>
    <w:rsid w:val="527C56D7"/>
    <w:rsid w:val="52DD5B0E"/>
    <w:rsid w:val="54141444"/>
    <w:rsid w:val="577F4600"/>
    <w:rsid w:val="591837AA"/>
    <w:rsid w:val="5A641D8D"/>
    <w:rsid w:val="5E236314"/>
    <w:rsid w:val="63DA61F5"/>
    <w:rsid w:val="649E1F82"/>
    <w:rsid w:val="6552263B"/>
    <w:rsid w:val="65A134E8"/>
    <w:rsid w:val="661734D0"/>
    <w:rsid w:val="663F4824"/>
    <w:rsid w:val="666440DF"/>
    <w:rsid w:val="67226FC5"/>
    <w:rsid w:val="67B745B3"/>
    <w:rsid w:val="6B055E18"/>
    <w:rsid w:val="6E853189"/>
    <w:rsid w:val="6F3E05E1"/>
    <w:rsid w:val="700F5225"/>
    <w:rsid w:val="70515AB5"/>
    <w:rsid w:val="783A50C8"/>
    <w:rsid w:val="78BF2F9D"/>
    <w:rsid w:val="7B722224"/>
    <w:rsid w:val="7CD0499E"/>
    <w:rsid w:val="7D0D1C4E"/>
    <w:rsid w:val="7EE2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03E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80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80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C803E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803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FC4A69"/>
    <w:rPr>
      <w:sz w:val="18"/>
      <w:szCs w:val="18"/>
    </w:rPr>
  </w:style>
  <w:style w:type="character" w:customStyle="1" w:styleId="Char1">
    <w:name w:val="批注框文本 Char"/>
    <w:basedOn w:val="a0"/>
    <w:link w:val="a5"/>
    <w:rsid w:val="00FC4A69"/>
    <w:rPr>
      <w:rFonts w:ascii="Calibri" w:eastAsia="宋体" w:hAnsi="Calibri" w:cs="Times New Roman"/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887C36"/>
    <w:rPr>
      <w:color w:val="0563C1"/>
      <w:u w:val="single"/>
    </w:rPr>
  </w:style>
  <w:style w:type="character" w:customStyle="1" w:styleId="Char2">
    <w:name w:val="普通(网站) Char"/>
    <w:link w:val="a7"/>
    <w:rsid w:val="00032BC0"/>
    <w:rPr>
      <w:rFonts w:ascii="宋体" w:hAnsi="宋体" w:cs="宋体"/>
      <w:sz w:val="24"/>
      <w:szCs w:val="24"/>
    </w:rPr>
  </w:style>
  <w:style w:type="character" w:customStyle="1" w:styleId="2Char">
    <w:name w:val="正文文本缩进 2 Char"/>
    <w:link w:val="2"/>
    <w:rsid w:val="00032BC0"/>
    <w:rPr>
      <w:kern w:val="2"/>
      <w:sz w:val="21"/>
      <w:szCs w:val="24"/>
    </w:rPr>
  </w:style>
  <w:style w:type="character" w:customStyle="1" w:styleId="newss1">
    <w:name w:val="newss1"/>
    <w:qFormat/>
    <w:rsid w:val="00032BC0"/>
    <w:rPr>
      <w:color w:val="000000"/>
      <w:sz w:val="21"/>
      <w:szCs w:val="21"/>
    </w:rPr>
  </w:style>
  <w:style w:type="paragraph" w:styleId="a7">
    <w:name w:val="Normal (Web)"/>
    <w:basedOn w:val="a"/>
    <w:link w:val="Char2"/>
    <w:rsid w:val="00032BC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link w:val="2Char"/>
    <w:rsid w:val="00032BC0"/>
    <w:pPr>
      <w:spacing w:after="120" w:line="480" w:lineRule="auto"/>
      <w:ind w:leftChars="200" w:left="420"/>
    </w:pPr>
    <w:rPr>
      <w:rFonts w:ascii="Times New Roman" w:hAnsi="Times New Roman"/>
    </w:rPr>
  </w:style>
  <w:style w:type="character" w:customStyle="1" w:styleId="2Char1">
    <w:name w:val="正文文本缩进 2 Char1"/>
    <w:basedOn w:val="a0"/>
    <w:link w:val="2"/>
    <w:rsid w:val="00032BC0"/>
    <w:rPr>
      <w:rFonts w:ascii="Calibri" w:hAnsi="Calibri"/>
      <w:kern w:val="2"/>
      <w:sz w:val="21"/>
      <w:szCs w:val="24"/>
    </w:rPr>
  </w:style>
  <w:style w:type="paragraph" w:customStyle="1" w:styleId="Char3">
    <w:name w:val="Char"/>
    <w:basedOn w:val="a"/>
    <w:rsid w:val="00A66CBE"/>
    <w:pPr>
      <w:spacing w:line="360" w:lineRule="auto"/>
    </w:pPr>
    <w:rPr>
      <w:rFonts w:ascii="Tahoma" w:hAnsi="Tahoma"/>
      <w:sz w:val="24"/>
      <w:szCs w:val="20"/>
    </w:rPr>
  </w:style>
  <w:style w:type="paragraph" w:styleId="a8">
    <w:name w:val="Date"/>
    <w:basedOn w:val="a"/>
    <w:next w:val="a"/>
    <w:rsid w:val="002D49C6"/>
    <w:pPr>
      <w:ind w:leftChars="2500" w:left="100"/>
    </w:pPr>
  </w:style>
  <w:style w:type="paragraph" w:styleId="a9">
    <w:name w:val="Body Text Indent"/>
    <w:basedOn w:val="a"/>
    <w:rsid w:val="002D49C6"/>
    <w:pPr>
      <w:spacing w:after="120"/>
      <w:ind w:leftChars="200" w:left="420"/>
    </w:pPr>
  </w:style>
  <w:style w:type="paragraph" w:customStyle="1" w:styleId="css1">
    <w:name w:val="css1"/>
    <w:basedOn w:val="a"/>
    <w:rsid w:val="002D49C6"/>
    <w:pPr>
      <w:widowControl/>
      <w:spacing w:before="100" w:beforeAutospacing="1" w:after="100" w:afterAutospacing="1"/>
      <w:jc w:val="left"/>
    </w:pPr>
    <w:rPr>
      <w:rFonts w:eastAsia="Arial Unicode MS" w:cs="Arial"/>
      <w:color w:val="000000"/>
      <w:kern w:val="0"/>
      <w:szCs w:val="21"/>
    </w:rPr>
  </w:style>
  <w:style w:type="table" w:styleId="aa">
    <w:name w:val="Table Grid"/>
    <w:basedOn w:val="a1"/>
    <w:rsid w:val="00D40D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rsid w:val="007B3E0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86C20-9B1B-4AAD-BDFD-D873C6E4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1300</Characters>
  <Application>Microsoft Office Word</Application>
  <DocSecurity>0</DocSecurity>
  <Lines>10</Lines>
  <Paragraphs>3</Paragraphs>
  <ScaleCrop>false</ScaleCrop>
  <Company>CHINA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江西省教育厅文件</dc:title>
  <dc:creator>Administrator</dc:creator>
  <cp:lastModifiedBy>Microsoft</cp:lastModifiedBy>
  <cp:revision>3</cp:revision>
  <cp:lastPrinted>2019-04-08T02:02:00Z</cp:lastPrinted>
  <dcterms:created xsi:type="dcterms:W3CDTF">2020-06-08T02:28:00Z</dcterms:created>
  <dcterms:modified xsi:type="dcterms:W3CDTF">2020-06-10T00:42:00Z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